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D55" w:rsidRPr="00E83A3B" w:rsidRDefault="00983D55" w:rsidP="00983D5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A3B">
        <w:rPr>
          <w:rFonts w:ascii="Times New Roman" w:hAnsi="Times New Roman" w:cs="Times New Roman"/>
          <w:b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1431376" r:id="rId7"/>
        </w:object>
      </w:r>
    </w:p>
    <w:p w:rsidR="009F002E" w:rsidRDefault="009F002E" w:rsidP="00983D55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83D55" w:rsidRPr="00E83A3B" w:rsidRDefault="00983D55" w:rsidP="00983D55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A3B"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983D55" w:rsidRPr="00E83A3B" w:rsidRDefault="00983D55" w:rsidP="00983D55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A3B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983D55" w:rsidRPr="00E83A3B" w:rsidRDefault="00983D55" w:rsidP="00983D55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3D55" w:rsidRPr="00E83A3B" w:rsidRDefault="00983D55" w:rsidP="00983D55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3D55" w:rsidRPr="00E83A3B" w:rsidRDefault="00983D55" w:rsidP="00983D55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A3B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983D55" w:rsidRPr="00E83A3B" w:rsidRDefault="00983D55" w:rsidP="00983D55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24.12.2020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75</w:t>
      </w:r>
      <w:r w:rsidRPr="00E83A3B">
        <w:rPr>
          <w:rFonts w:ascii="Times New Roman" w:hAnsi="Times New Roman" w:cs="Times New Roman"/>
          <w:sz w:val="28"/>
          <w:szCs w:val="28"/>
        </w:rPr>
        <w:t>-</w:t>
      </w:r>
      <w:r w:rsidRPr="00E83A3B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850E6E" w:rsidRDefault="00850E6E" w:rsidP="008B7231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212529"/>
          <w:sz w:val="26"/>
          <w:szCs w:val="26"/>
          <w:lang w:eastAsia="uk-UA"/>
        </w:rPr>
      </w:pPr>
    </w:p>
    <w:p w:rsidR="00983D55" w:rsidRPr="009F002E" w:rsidRDefault="008B7231" w:rsidP="008B7231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</w:pPr>
      <w:bookmarkStart w:id="0" w:name="_GoBack"/>
      <w:r w:rsidRPr="009F002E">
        <w:rPr>
          <w:rFonts w:ascii="ProbaPro" w:eastAsia="Times New Roman" w:hAnsi="ProbaPro" w:cs="Times New Roman"/>
          <w:sz w:val="28"/>
          <w:szCs w:val="28"/>
          <w:lang w:eastAsia="uk-UA"/>
        </w:rPr>
        <w:t xml:space="preserve">Про виготовлення </w:t>
      </w:r>
      <w:r w:rsidR="00850E6E"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гербових печаток, штампі</w:t>
      </w:r>
      <w:proofErr w:type="gramStart"/>
      <w:r w:rsidR="00850E6E"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в</w:t>
      </w:r>
      <w:proofErr w:type="gramEnd"/>
    </w:p>
    <w:p w:rsidR="00983D55" w:rsidRPr="009F002E" w:rsidRDefault="00850E6E" w:rsidP="008B7231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та п</w:t>
      </w:r>
      <w:r w:rsidR="008B7231"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окла</w:t>
      </w:r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 xml:space="preserve">дання </w:t>
      </w:r>
      <w:r w:rsidR="008B7231"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персональн</w:t>
      </w:r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ої</w:t>
      </w:r>
      <w:r w:rsidR="00896A31"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 xml:space="preserve"> відповідально</w:t>
      </w:r>
      <w:r w:rsidR="008B7231"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ст</w:t>
      </w:r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і</w:t>
      </w:r>
      <w:r w:rsidR="008B7231"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983D55" w:rsidRPr="009F002E" w:rsidRDefault="008B7231" w:rsidP="008B7231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за</w:t>
      </w:r>
      <w:r w:rsidR="00850E6E"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збереження та використання гербових печаток</w:t>
      </w:r>
    </w:p>
    <w:p w:rsidR="00983D55" w:rsidRPr="009F002E" w:rsidRDefault="008B7231" w:rsidP="008B7231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 xml:space="preserve">та штампів, які використовують в </w:t>
      </w:r>
      <w:proofErr w:type="gramStart"/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своїй</w:t>
      </w:r>
      <w:proofErr w:type="gramEnd"/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 xml:space="preserve"> роботі</w:t>
      </w:r>
    </w:p>
    <w:p w:rsidR="008B7231" w:rsidRPr="009F002E" w:rsidRDefault="008B7231" w:rsidP="008B7231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 xml:space="preserve">старости </w:t>
      </w:r>
      <w:proofErr w:type="spellStart"/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Савранської</w:t>
      </w:r>
      <w:proofErr w:type="spellEnd"/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селищної</w:t>
      </w:r>
      <w:proofErr w:type="spellEnd"/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gramStart"/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>ради</w:t>
      </w:r>
      <w:proofErr w:type="gramEnd"/>
      <w:r w:rsidRPr="009F002E">
        <w:rPr>
          <w:rFonts w:ascii="ProbaPro" w:eastAsia="Times New Roman" w:hAnsi="ProbaPro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850E6E" w:rsidRPr="009F002E" w:rsidRDefault="00850E6E" w:rsidP="00D86628">
      <w:pPr>
        <w:shd w:val="clear" w:color="auto" w:fill="FFFFFF"/>
        <w:spacing w:after="0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D86628" w:rsidRPr="009F002E" w:rsidRDefault="00D86628" w:rsidP="00983D5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proofErr w:type="gram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З</w:t>
      </w:r>
      <w:proofErr w:type="gram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метою належного надання адміністративних послуг на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всій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території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Савранської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селищної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ради,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відповідно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до Закон</w:t>
      </w:r>
      <w:r w:rsidR="00896A31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ів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України</w:t>
      </w:r>
      <w:r w:rsidR="00B31E4A" w:rsidRPr="009F002E">
        <w:rPr>
          <w:rFonts w:ascii="Arial" w:hAnsi="Arial" w:cs="Arial"/>
          <w:color w:val="000000"/>
          <w:sz w:val="28"/>
          <w:szCs w:val="28"/>
          <w:shd w:val="clear" w:color="auto" w:fill="F7F7F7"/>
        </w:rPr>
        <w:t> </w:t>
      </w:r>
      <w:r w:rsidR="00B31E4A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від 17.11.2020 року № 1009-IX, 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«Про нотаріат», </w:t>
      </w:r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Постанови КМУ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від 17 січня 2018 р</w:t>
      </w:r>
      <w:r w:rsidR="00983D55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оку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983D55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       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№ 55 "Деякі питання документування управлінської діяльності"</w:t>
      </w:r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наказу Міністерства юстиції України від 18.06.2015</w:t>
      </w:r>
      <w:r w:rsidR="00983D55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року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№1000/5 «Про затвердження Правил організації діловодства та </w:t>
      </w:r>
      <w:proofErr w:type="gram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арх</w:t>
      </w:r>
      <w:proofErr w:type="gram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івного зберігання документів у державних органах, органах місцевого самоврядування, на підприємствах, в установах і організаці</w:t>
      </w:r>
      <w:proofErr w:type="gram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ях» та</w:t>
      </w:r>
      <w:proofErr w:type="gram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керуючись статтями, 25, 42 Закону України «Про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місцеве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самоврядування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в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Україні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», </w:t>
      </w:r>
      <w:proofErr w:type="spellStart"/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Савранська</w:t>
      </w:r>
      <w:proofErr w:type="spellEnd"/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селищна</w:t>
      </w:r>
      <w:proofErr w:type="spellEnd"/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рада</w:t>
      </w:r>
    </w:p>
    <w:p w:rsidR="00095CAD" w:rsidRPr="009F002E" w:rsidRDefault="00095CAD" w:rsidP="00D86628">
      <w:pPr>
        <w:shd w:val="clear" w:color="auto" w:fill="FFFFFF"/>
        <w:spacing w:after="0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</w:p>
    <w:p w:rsidR="00D86628" w:rsidRPr="009F002E" w:rsidRDefault="00D86628" w:rsidP="00983D55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983D55" w:rsidRPr="009F002E" w:rsidRDefault="00983D55" w:rsidP="00983D55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</w:p>
    <w:p w:rsidR="00095CAD" w:rsidRPr="009F002E" w:rsidRDefault="0017655D" w:rsidP="0017655D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1. 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Виготовити гербові печатки</w:t>
      </w:r>
      <w:r w:rsidR="00896A31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для старост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</w:p>
    <w:p w:rsidR="00D86628" w:rsidRPr="009F002E" w:rsidRDefault="00D86628" w:rsidP="00E91E50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На печатці повинні міститися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такі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відомості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: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Україна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Савранська</w:t>
      </w:r>
      <w:proofErr w:type="spellEnd"/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селищна</w:t>
      </w:r>
      <w:proofErr w:type="spellEnd"/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рада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Одеська</w:t>
      </w:r>
      <w:proofErr w:type="spellEnd"/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область, </w:t>
      </w:r>
      <w:r w:rsidR="0017655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Староста, 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номер печатки (від 1 до </w:t>
      </w:r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9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), </w:t>
      </w:r>
      <w:r w:rsidR="00E91E50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ідентифікаційний 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код 043</w:t>
      </w:r>
      <w:r w:rsidR="00095CA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80548</w:t>
      </w:r>
      <w:r w:rsidR="00EA736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09339A" w:rsidRPr="009F002E" w:rsidRDefault="0009339A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09339A" w:rsidRPr="009F002E" w:rsidRDefault="0009339A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2.</w:t>
      </w:r>
      <w:r w:rsidR="0017655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Виготовити печатки для довідок</w:t>
      </w:r>
      <w:r w:rsidR="00EB5E3A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FE486A" w:rsidRPr="009F002E" w:rsidRDefault="0009339A" w:rsidP="00E91E50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На печатці повинні міститися такі відомості: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Україна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73145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Виконавчий</w:t>
      </w:r>
      <w:proofErr w:type="spellEnd"/>
      <w:r w:rsidR="0073145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73145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комітет</w:t>
      </w:r>
      <w:proofErr w:type="spellEnd"/>
      <w:r w:rsidR="0073145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Савранськ</w:t>
      </w:r>
      <w:r w:rsidR="0073145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ої</w:t>
      </w:r>
      <w:proofErr w:type="spellEnd"/>
      <w:r w:rsidR="00E91E50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селищн</w:t>
      </w:r>
      <w:r w:rsidR="0073145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ої</w:t>
      </w:r>
      <w:proofErr w:type="spellEnd"/>
      <w:r w:rsidR="00E91E50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рад</w:t>
      </w:r>
      <w:r w:rsidR="0073145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и</w:t>
      </w:r>
      <w:r w:rsidR="00E91E50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Одеська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область,</w:t>
      </w:r>
      <w:r w:rsidR="00FE486A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(Для довідок)</w:t>
      </w:r>
      <w:r w:rsidR="0017655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</w:p>
    <w:p w:rsidR="00E91E50" w:rsidRPr="009F002E" w:rsidRDefault="0017655D" w:rsidP="00E91E50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номер печатки (від 1 до 9)</w:t>
      </w:r>
      <w:r w:rsidR="0009339A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E91E50" w:rsidRPr="009F002E" w:rsidRDefault="00E91E50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263517" w:rsidRPr="009F002E" w:rsidRDefault="00E91E50" w:rsidP="00263517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3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r w:rsidR="00263517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Виготовити</w:t>
      </w:r>
      <w:r w:rsidR="00F36D3A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кутові</w:t>
      </w:r>
      <w:r w:rsidR="00263517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штамп</w:t>
      </w:r>
      <w:r w:rsidR="00B45E77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и</w:t>
      </w:r>
      <w:r w:rsidR="00263517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263517" w:rsidRPr="009F002E" w:rsidRDefault="00263517" w:rsidP="00263517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 На штамп</w:t>
      </w:r>
      <w:r w:rsidR="00B45E77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ах від 1 до 9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повинні міститися такі відомості: Україна, </w:t>
      </w:r>
    </w:p>
    <w:p w:rsidR="00263517" w:rsidRPr="009F002E" w:rsidRDefault="00263517" w:rsidP="00263517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Виконавчий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комітет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Савранської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селищної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ради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Одеської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області.</w:t>
      </w:r>
    </w:p>
    <w:p w:rsidR="00B45E77" w:rsidRPr="009F002E" w:rsidRDefault="00B45E77" w:rsidP="00B45E77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662</w:t>
      </w:r>
      <w:r w:rsidR="00581A2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11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Одеська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область, село</w:t>
      </w:r>
      <w:r w:rsidR="00581A2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81A2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Концеба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вул</w:t>
      </w:r>
      <w:proofErr w:type="spellEnd"/>
      <w:proofErr w:type="gram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proofErr w:type="gramEnd"/>
      <w:r w:rsidR="00581A2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Вишнева,202</w:t>
      </w:r>
    </w:p>
    <w:p w:rsidR="00B45E77" w:rsidRPr="009F002E" w:rsidRDefault="00B45E77" w:rsidP="00B45E77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lastRenderedPageBreak/>
        <w:t>662</w:t>
      </w:r>
      <w:r w:rsidR="00581A2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32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Одеська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область, село </w:t>
      </w:r>
      <w:proofErr w:type="spellStart"/>
      <w:r w:rsidR="00581A2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Неділков</w:t>
      </w:r>
      <w:r w:rsidR="00F36D3A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е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вул</w:t>
      </w:r>
      <w:proofErr w:type="spellEnd"/>
      <w:proofErr w:type="gram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proofErr w:type="gramEnd"/>
      <w:r w:rsidR="00581A2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М.Подоляна,70</w:t>
      </w:r>
    </w:p>
    <w:p w:rsidR="00B45E77" w:rsidRPr="009F002E" w:rsidRDefault="00B45E77" w:rsidP="00B45E77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662</w:t>
      </w:r>
      <w:r w:rsidR="00581A2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15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Одеська область, село </w:t>
      </w:r>
      <w:r w:rsidR="00581A2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Осички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вул</w:t>
      </w:r>
      <w:proofErr w:type="gram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="00581A2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gramEnd"/>
      <w:r w:rsidR="00581A2C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Дружби,21</w:t>
      </w:r>
    </w:p>
    <w:p w:rsidR="00B45E77" w:rsidRPr="009F002E" w:rsidRDefault="00B45E77" w:rsidP="00B45E77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662</w:t>
      </w:r>
      <w:r w:rsidR="006A57F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23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Одеська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область, село </w:t>
      </w:r>
      <w:proofErr w:type="spellStart"/>
      <w:r w:rsidR="006A57F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Полянецьке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вул</w:t>
      </w:r>
      <w:proofErr w:type="spellEnd"/>
      <w:proofErr w:type="gram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="006A57F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gramEnd"/>
      <w:r w:rsidR="006A57F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Центральна,104</w:t>
      </w:r>
    </w:p>
    <w:p w:rsidR="00B45E77" w:rsidRPr="009F002E" w:rsidRDefault="00B45E77" w:rsidP="00B45E77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662</w:t>
      </w:r>
      <w:r w:rsidR="006A57F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14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Одеська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область, село</w:t>
      </w:r>
      <w:r w:rsidR="006A57F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6A57F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Байбузівка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вул</w:t>
      </w:r>
      <w:proofErr w:type="spellEnd"/>
      <w:proofErr w:type="gram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proofErr w:type="gramEnd"/>
      <w:r w:rsidR="006A57F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Шевченка,18</w:t>
      </w:r>
    </w:p>
    <w:p w:rsidR="00B45E77" w:rsidRPr="009F002E" w:rsidRDefault="00B45E77" w:rsidP="00B45E77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662</w:t>
      </w:r>
      <w:r w:rsidR="006A57F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30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Одеська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область, село </w:t>
      </w:r>
      <w:r w:rsidR="004611AB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Бакша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вул</w:t>
      </w:r>
      <w:proofErr w:type="spellEnd"/>
      <w:proofErr w:type="gram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proofErr w:type="gramEnd"/>
      <w:r w:rsidR="004611AB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Шкільна,12</w:t>
      </w:r>
    </w:p>
    <w:p w:rsidR="00B45E77" w:rsidRPr="009F002E" w:rsidRDefault="00B45E77" w:rsidP="00B45E77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662</w:t>
      </w:r>
      <w:r w:rsidR="004611AB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21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Одеська область, село </w:t>
      </w:r>
      <w:r w:rsidR="004611AB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Вільшанка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вул</w:t>
      </w:r>
      <w:proofErr w:type="gram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proofErr w:type="gramEnd"/>
      <w:r w:rsidR="004611AB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Центральна,132</w:t>
      </w:r>
    </w:p>
    <w:p w:rsidR="00B45E77" w:rsidRPr="009F002E" w:rsidRDefault="00B45E77" w:rsidP="00B45E77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662</w:t>
      </w:r>
      <w:r w:rsidR="004611AB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20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Одеська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область, село </w:t>
      </w:r>
      <w:proofErr w:type="spellStart"/>
      <w:r w:rsidR="004611AB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Дубинов</w:t>
      </w:r>
      <w:r w:rsidR="00F36D3A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е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вул</w:t>
      </w:r>
      <w:proofErr w:type="spellEnd"/>
      <w:proofErr w:type="gram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="004611AB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І</w:t>
      </w:r>
      <w:proofErr w:type="gramEnd"/>
      <w:r w:rsidR="004611AB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вана Франка,20</w:t>
      </w:r>
    </w:p>
    <w:p w:rsidR="004611AB" w:rsidRPr="009F002E" w:rsidRDefault="004611AB" w:rsidP="004611AB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662</w:t>
      </w:r>
      <w:r w:rsidR="006040A7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10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Одеська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область, село 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Кам'яне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ву</w:t>
      </w:r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л</w:t>
      </w:r>
      <w:proofErr w:type="spellEnd"/>
      <w:proofErr w:type="gram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proofErr w:type="gram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Патріотична,88</w:t>
      </w:r>
    </w:p>
    <w:p w:rsidR="004611AB" w:rsidRPr="009F002E" w:rsidRDefault="004611AB" w:rsidP="00263517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263517" w:rsidRPr="009F002E" w:rsidRDefault="00263517" w:rsidP="00263517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Тел.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/факс ______________</w:t>
      </w:r>
    </w:p>
    <w:p w:rsidR="00263517" w:rsidRPr="009F002E" w:rsidRDefault="00263517" w:rsidP="00263517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________________________ № __________________________</w:t>
      </w:r>
    </w:p>
    <w:p w:rsidR="00263517" w:rsidRPr="009F002E" w:rsidRDefault="00263517" w:rsidP="00263517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«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____</w:t>
      </w:r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»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______________________________ 202</w:t>
      </w:r>
      <w:r w:rsidR="00B45E77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896A31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р.</w:t>
      </w:r>
    </w:p>
    <w:p w:rsidR="00EB5E3A" w:rsidRPr="009F002E" w:rsidRDefault="00EB5E3A" w:rsidP="008C5E56">
      <w:pPr>
        <w:shd w:val="clear" w:color="auto" w:fill="FFFFFF"/>
        <w:spacing w:after="0" w:line="240" w:lineRule="auto"/>
        <w:ind w:left="284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EB5E3A" w:rsidRPr="009F002E" w:rsidRDefault="00EA736D" w:rsidP="00EB5E3A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F36D3A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4</w:t>
      </w:r>
      <w:r w:rsidR="00EB5E3A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Виготовити штампи  для завірення копій </w:t>
      </w:r>
      <w:r w:rsidR="00EB5E3A"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документі</w:t>
      </w:r>
      <w:proofErr w:type="gramStart"/>
      <w:r w:rsidR="00EB5E3A"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в</w:t>
      </w:r>
      <w:proofErr w:type="gramEnd"/>
      <w:r w:rsidR="00EB5E3A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EB5E3A" w:rsidRPr="009F002E" w:rsidRDefault="00EB5E3A" w:rsidP="00EB5E3A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  На штампі повинні міститися такі відомості: </w:t>
      </w:r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«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Згідно з оригіналом</w:t>
      </w:r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bdr w:val="none" w:sz="0" w:space="0" w:color="auto" w:frame="1"/>
          <w:lang w:eastAsia="uk-UA"/>
        </w:rPr>
        <w:t>»</w:t>
      </w:r>
    </w:p>
    <w:p w:rsidR="00D86628" w:rsidRPr="009F002E" w:rsidRDefault="00D86628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</w:p>
    <w:p w:rsidR="0017655D" w:rsidRPr="009F002E" w:rsidRDefault="00F36D3A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5</w:t>
      </w:r>
      <w:r w:rsidR="00EA736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="00983D55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Передати старост</w:t>
      </w:r>
      <w:r w:rsidR="00EA736D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ам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гербові номерні печатки та штампи на зберігання та </w:t>
      </w:r>
    </w:p>
    <w:p w:rsidR="00D86628" w:rsidRPr="009F002E" w:rsidRDefault="0017655D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 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для використання </w:t>
      </w:r>
      <w:proofErr w:type="gramStart"/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в</w:t>
      </w:r>
      <w:proofErr w:type="gramEnd"/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роботі, а саме:</w:t>
      </w:r>
    </w:p>
    <w:p w:rsidR="00D46E19" w:rsidRPr="009F002E" w:rsidRDefault="00D46E19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</w:p>
    <w:p w:rsidR="005E2891" w:rsidRPr="009F002E" w:rsidRDefault="009104F3" w:rsidP="00E91E50">
      <w:pPr>
        <w:numPr>
          <w:ilvl w:val="0"/>
          <w:numId w:val="4"/>
        </w:num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ечатка та штамп № 1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Times New Roman" w:hAnsi="Times New Roman" w:cs="Times New Roman"/>
          <w:sz w:val="28"/>
          <w:szCs w:val="28"/>
        </w:rPr>
        <w:t>Лісніченко</w:t>
      </w:r>
      <w:proofErr w:type="spellEnd"/>
      <w:r w:rsidRPr="009F00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002E">
        <w:rPr>
          <w:rFonts w:ascii="Times New Roman" w:hAnsi="Times New Roman" w:cs="Times New Roman"/>
          <w:sz w:val="28"/>
          <w:szCs w:val="28"/>
        </w:rPr>
        <w:t>Любов</w:t>
      </w:r>
      <w:proofErr w:type="spellEnd"/>
      <w:r w:rsidRPr="009F00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002E">
        <w:rPr>
          <w:rFonts w:ascii="Times New Roman" w:hAnsi="Times New Roman" w:cs="Times New Roman"/>
          <w:sz w:val="28"/>
          <w:szCs w:val="28"/>
        </w:rPr>
        <w:t>Борисівн</w:t>
      </w:r>
      <w:r w:rsidR="00D33C30" w:rsidRPr="009F002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D33C30" w:rsidRPr="009F002E">
        <w:rPr>
          <w:rFonts w:ascii="Times New Roman" w:hAnsi="Times New Roman" w:cs="Times New Roman"/>
          <w:sz w:val="28"/>
          <w:szCs w:val="28"/>
        </w:rPr>
        <w:t>;</w:t>
      </w:r>
    </w:p>
    <w:p w:rsidR="009104F3" w:rsidRPr="009F002E" w:rsidRDefault="009104F3" w:rsidP="00E91E50">
      <w:pPr>
        <w:numPr>
          <w:ilvl w:val="0"/>
          <w:numId w:val="4"/>
        </w:num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Печатка та штамп № 2</w:t>
      </w:r>
      <w:r w:rsidR="005E2891" w:rsidRPr="009F002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E2891" w:rsidRPr="009F002E">
        <w:rPr>
          <w:rFonts w:ascii="Times New Roman" w:hAnsi="Times New Roman" w:cs="Times New Roman"/>
          <w:sz w:val="28"/>
          <w:szCs w:val="28"/>
          <w:lang w:eastAsia="uk-UA"/>
        </w:rPr>
        <w:t>Козійчук</w:t>
      </w:r>
      <w:proofErr w:type="spellEnd"/>
      <w:r w:rsidR="005E2891" w:rsidRPr="009F002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E2891" w:rsidRPr="009F002E">
        <w:rPr>
          <w:rFonts w:ascii="Times New Roman" w:hAnsi="Times New Roman" w:cs="Times New Roman"/>
          <w:sz w:val="28"/>
          <w:szCs w:val="28"/>
          <w:lang w:eastAsia="uk-UA"/>
        </w:rPr>
        <w:t>Тамарі</w:t>
      </w:r>
      <w:proofErr w:type="spellEnd"/>
      <w:r w:rsidR="005E2891" w:rsidRPr="009F002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E2891" w:rsidRPr="009F002E">
        <w:rPr>
          <w:rFonts w:ascii="Times New Roman" w:hAnsi="Times New Roman" w:cs="Times New Roman"/>
          <w:sz w:val="28"/>
          <w:szCs w:val="28"/>
          <w:lang w:eastAsia="uk-UA"/>
        </w:rPr>
        <w:t>Михайлівні</w:t>
      </w:r>
      <w:proofErr w:type="spellEnd"/>
      <w:r w:rsidR="00D33C30" w:rsidRPr="009F002E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5E2891" w:rsidRPr="009F002E" w:rsidRDefault="009104F3" w:rsidP="00E91E50">
      <w:pPr>
        <w:numPr>
          <w:ilvl w:val="0"/>
          <w:numId w:val="4"/>
        </w:num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Печатка та штамп № 3</w:t>
      </w:r>
      <w:r w:rsidR="005E2891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Рараговського</w:t>
      </w:r>
      <w:proofErr w:type="spellEnd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Сергія</w:t>
      </w:r>
      <w:proofErr w:type="spellEnd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Миколайовича</w:t>
      </w:r>
      <w:proofErr w:type="spellEnd"/>
      <w:r w:rsidR="00D33C30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;</w:t>
      </w:r>
    </w:p>
    <w:p w:rsidR="00D33C30" w:rsidRPr="009F002E" w:rsidRDefault="009104F3" w:rsidP="00E91E50">
      <w:pPr>
        <w:numPr>
          <w:ilvl w:val="0"/>
          <w:numId w:val="4"/>
        </w:num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Печатка та штамп № 4</w:t>
      </w:r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002944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Погорецька</w:t>
      </w:r>
      <w:proofErr w:type="spellEnd"/>
      <w:r w:rsidR="00002944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002944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Марія</w:t>
      </w:r>
      <w:proofErr w:type="spellEnd"/>
      <w:proofErr w:type="gramStart"/>
      <w:r w:rsidR="00002944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002944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В</w:t>
      </w:r>
      <w:proofErr w:type="gramEnd"/>
      <w:r w:rsidR="00002944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ікторівна</w:t>
      </w:r>
      <w:proofErr w:type="spellEnd"/>
      <w:r w:rsidR="00D33C30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;</w:t>
      </w:r>
    </w:p>
    <w:p w:rsidR="005E2891" w:rsidRPr="009F002E" w:rsidRDefault="009104F3" w:rsidP="00E91E50">
      <w:pPr>
        <w:numPr>
          <w:ilvl w:val="0"/>
          <w:numId w:val="4"/>
        </w:num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Печатка та штамп № 5</w:t>
      </w:r>
      <w:r w:rsidR="005E2891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E2891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Сивак</w:t>
      </w:r>
      <w:r w:rsidR="00002944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у</w:t>
      </w:r>
      <w:proofErr w:type="spellEnd"/>
      <w:r w:rsidR="005E2891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E2891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Олександр</w:t>
      </w:r>
      <w:r w:rsidR="00D33C30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у</w:t>
      </w:r>
      <w:proofErr w:type="spellEnd"/>
      <w:r w:rsidR="005E2891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E2891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Анатолійович</w:t>
      </w:r>
      <w:r w:rsidR="00D33C30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у</w:t>
      </w:r>
      <w:proofErr w:type="spellEnd"/>
      <w:r w:rsidR="00D33C30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:rsidR="00D33C30" w:rsidRPr="009F002E" w:rsidRDefault="009104F3" w:rsidP="00E91E50">
      <w:pPr>
        <w:numPr>
          <w:ilvl w:val="0"/>
          <w:numId w:val="4"/>
        </w:num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Печатка та штамп № 6</w:t>
      </w:r>
      <w:r w:rsidR="005E2891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Шевчук</w:t>
      </w:r>
      <w:proofErr w:type="gramStart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В</w:t>
      </w:r>
      <w:proofErr w:type="gramEnd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італії Володимирівні</w:t>
      </w:r>
      <w:r w:rsidR="00D33C30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;</w:t>
      </w:r>
    </w:p>
    <w:p w:rsidR="005E2891" w:rsidRPr="009F002E" w:rsidRDefault="009104F3" w:rsidP="00E91E50">
      <w:pPr>
        <w:numPr>
          <w:ilvl w:val="0"/>
          <w:numId w:val="4"/>
        </w:num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Печатка та штамп № 7</w:t>
      </w:r>
      <w:proofErr w:type="gramStart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Т</w:t>
      </w:r>
      <w:proofErr w:type="gramEnd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ітієвському</w:t>
      </w:r>
      <w:proofErr w:type="spellEnd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Олександру</w:t>
      </w:r>
      <w:proofErr w:type="spellEnd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Миколайовичу</w:t>
      </w:r>
      <w:proofErr w:type="spellEnd"/>
      <w:r w:rsidR="00D33C30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;</w:t>
      </w:r>
    </w:p>
    <w:p w:rsidR="005E2891" w:rsidRPr="009F002E" w:rsidRDefault="009104F3" w:rsidP="00E91E50">
      <w:pPr>
        <w:numPr>
          <w:ilvl w:val="0"/>
          <w:numId w:val="4"/>
        </w:num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Печатка та штамп № 8</w:t>
      </w:r>
      <w:r w:rsidR="005E2891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5E2891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Денисюку Володимиру Миколайовичу</w:t>
      </w:r>
      <w:r w:rsidR="00D33C30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;</w:t>
      </w:r>
    </w:p>
    <w:p w:rsidR="009104F3" w:rsidRPr="009F002E" w:rsidRDefault="009104F3" w:rsidP="00E91E50">
      <w:pPr>
        <w:numPr>
          <w:ilvl w:val="0"/>
          <w:numId w:val="4"/>
        </w:num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Печатка та штамп № 9</w:t>
      </w:r>
      <w:r w:rsidR="00D33C30"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Паламарчук Любові Миколаївні</w:t>
      </w:r>
      <w:r w:rsidR="00D33C30" w:rsidRPr="009F002E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9104F3" w:rsidRPr="009F002E" w:rsidRDefault="009104F3" w:rsidP="00E91E50">
      <w:pPr>
        <w:pStyle w:val="a5"/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</w:p>
    <w:p w:rsidR="009104F3" w:rsidRPr="009F002E" w:rsidRDefault="00F36D3A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6</w:t>
      </w:r>
      <w:r w:rsidR="00896A31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.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Покласти персональну відповідальність за збереження та використання гербових печаток</w:t>
      </w:r>
      <w:r w:rsidR="00F41775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, печаток для довідок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та штампів, які використовують в </w:t>
      </w:r>
      <w:proofErr w:type="spellStart"/>
      <w:proofErr w:type="gramStart"/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своїй</w:t>
      </w:r>
      <w:proofErr w:type="spellEnd"/>
      <w:proofErr w:type="gramEnd"/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роботі</w:t>
      </w:r>
      <w:proofErr w:type="spellEnd"/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старост</w:t>
      </w:r>
      <w:r w:rsidR="009104F3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и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9104F3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Савранської</w:t>
      </w:r>
      <w:proofErr w:type="spellEnd"/>
      <w:r w:rsidR="009104F3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9104F3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селищної</w:t>
      </w:r>
      <w:proofErr w:type="spellEnd"/>
      <w:r w:rsidR="009104F3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ради на:</w:t>
      </w:r>
    </w:p>
    <w:p w:rsidR="009104F3" w:rsidRPr="009F002E" w:rsidRDefault="009104F3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D33C30" w:rsidRPr="009F002E" w:rsidRDefault="00D33C30" w:rsidP="00E91E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Times New Roman" w:hAnsi="Times New Roman" w:cs="Times New Roman"/>
          <w:sz w:val="28"/>
          <w:szCs w:val="28"/>
        </w:rPr>
        <w:t xml:space="preserve">1.Старосту - </w:t>
      </w:r>
      <w:proofErr w:type="spellStart"/>
      <w:r w:rsidRPr="009F002E">
        <w:rPr>
          <w:rFonts w:ascii="Times New Roman" w:hAnsi="Times New Roman" w:cs="Times New Roman"/>
          <w:sz w:val="28"/>
          <w:szCs w:val="28"/>
        </w:rPr>
        <w:t>Лісніченко</w:t>
      </w:r>
      <w:proofErr w:type="spellEnd"/>
      <w:r w:rsidRPr="009F00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002E">
        <w:rPr>
          <w:rFonts w:ascii="Times New Roman" w:hAnsi="Times New Roman" w:cs="Times New Roman"/>
          <w:sz w:val="28"/>
          <w:szCs w:val="28"/>
        </w:rPr>
        <w:t>Любов</w:t>
      </w:r>
      <w:proofErr w:type="spellEnd"/>
      <w:r w:rsidRPr="009F00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002E">
        <w:rPr>
          <w:rFonts w:ascii="Times New Roman" w:hAnsi="Times New Roman" w:cs="Times New Roman"/>
          <w:sz w:val="28"/>
          <w:szCs w:val="28"/>
        </w:rPr>
        <w:t>Борисівну</w:t>
      </w:r>
      <w:proofErr w:type="spellEnd"/>
      <w:r w:rsidRPr="009F002E">
        <w:rPr>
          <w:rFonts w:ascii="Times New Roman" w:hAnsi="Times New Roman" w:cs="Times New Roman"/>
          <w:sz w:val="28"/>
          <w:szCs w:val="28"/>
        </w:rPr>
        <w:t>;</w:t>
      </w:r>
    </w:p>
    <w:p w:rsidR="00D33C30" w:rsidRPr="009F002E" w:rsidRDefault="00D33C30" w:rsidP="00E91E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Times New Roman" w:hAnsi="Times New Roman" w:cs="Times New Roman"/>
          <w:sz w:val="28"/>
          <w:szCs w:val="28"/>
          <w:lang w:eastAsia="uk-UA"/>
        </w:rPr>
        <w:t>2.</w:t>
      </w:r>
      <w:r w:rsidRPr="009F002E">
        <w:rPr>
          <w:rFonts w:ascii="Times New Roman" w:hAnsi="Times New Roman" w:cs="Times New Roman"/>
          <w:sz w:val="28"/>
          <w:szCs w:val="28"/>
        </w:rPr>
        <w:t xml:space="preserve"> Старосту - </w:t>
      </w:r>
      <w:proofErr w:type="spellStart"/>
      <w:r w:rsidRPr="009F002E">
        <w:rPr>
          <w:rFonts w:ascii="Times New Roman" w:hAnsi="Times New Roman" w:cs="Times New Roman"/>
          <w:sz w:val="28"/>
          <w:szCs w:val="28"/>
          <w:lang w:eastAsia="uk-UA"/>
        </w:rPr>
        <w:t>Козійчук</w:t>
      </w:r>
      <w:proofErr w:type="spellEnd"/>
      <w:r w:rsidRPr="009F002E">
        <w:rPr>
          <w:rFonts w:ascii="Times New Roman" w:hAnsi="Times New Roman" w:cs="Times New Roman"/>
          <w:sz w:val="28"/>
          <w:szCs w:val="28"/>
          <w:lang w:eastAsia="uk-UA"/>
        </w:rPr>
        <w:t xml:space="preserve"> Тамару </w:t>
      </w:r>
      <w:proofErr w:type="spellStart"/>
      <w:r w:rsidRPr="009F002E">
        <w:rPr>
          <w:rFonts w:ascii="Times New Roman" w:hAnsi="Times New Roman" w:cs="Times New Roman"/>
          <w:sz w:val="28"/>
          <w:szCs w:val="28"/>
          <w:lang w:eastAsia="uk-UA"/>
        </w:rPr>
        <w:t>Михайлівну</w:t>
      </w:r>
      <w:proofErr w:type="spellEnd"/>
      <w:r w:rsidRPr="009F002E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D33C30" w:rsidRPr="009F002E" w:rsidRDefault="00D33C30" w:rsidP="00E91E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3.</w:t>
      </w:r>
      <w:r w:rsidRPr="009F002E">
        <w:rPr>
          <w:rFonts w:ascii="Times New Roman" w:hAnsi="Times New Roman" w:cs="Times New Roman"/>
          <w:sz w:val="28"/>
          <w:szCs w:val="28"/>
        </w:rPr>
        <w:t xml:space="preserve"> Старосту - </w:t>
      </w:r>
      <w:proofErr w:type="spellStart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Рараговського</w:t>
      </w:r>
      <w:proofErr w:type="spellEnd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Сергія</w:t>
      </w:r>
      <w:proofErr w:type="spellEnd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Миколайовича</w:t>
      </w:r>
      <w:proofErr w:type="spellEnd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;</w:t>
      </w:r>
    </w:p>
    <w:p w:rsidR="00D33C30" w:rsidRPr="009F002E" w:rsidRDefault="00D33C30" w:rsidP="00E91E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4.</w:t>
      </w:r>
      <w:r w:rsidRPr="009F002E">
        <w:rPr>
          <w:rFonts w:ascii="Times New Roman" w:hAnsi="Times New Roman" w:cs="Times New Roman"/>
          <w:sz w:val="28"/>
          <w:szCs w:val="28"/>
        </w:rPr>
        <w:t xml:space="preserve"> Старосту - </w:t>
      </w:r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Кондратову Наталію</w:t>
      </w:r>
      <w:proofErr w:type="gramStart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В</w:t>
      </w:r>
      <w:proofErr w:type="gramEnd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ікторівну;</w:t>
      </w:r>
    </w:p>
    <w:p w:rsidR="00D33C30" w:rsidRPr="009F002E" w:rsidRDefault="00D33C30" w:rsidP="00E91E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5.</w:t>
      </w:r>
      <w:r w:rsidRPr="009F002E">
        <w:rPr>
          <w:rFonts w:ascii="Times New Roman" w:hAnsi="Times New Roman" w:cs="Times New Roman"/>
          <w:sz w:val="28"/>
          <w:szCs w:val="28"/>
        </w:rPr>
        <w:t xml:space="preserve"> Старосту -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Сивака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Олександра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Анатолійовича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:rsidR="00D33C30" w:rsidRPr="009F002E" w:rsidRDefault="00D33C30" w:rsidP="00E91E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6.</w:t>
      </w:r>
      <w:r w:rsidRPr="009F002E">
        <w:rPr>
          <w:rFonts w:ascii="Times New Roman" w:hAnsi="Times New Roman" w:cs="Times New Roman"/>
          <w:sz w:val="28"/>
          <w:szCs w:val="28"/>
        </w:rPr>
        <w:t xml:space="preserve"> Старосту - </w:t>
      </w:r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Шевчук</w:t>
      </w:r>
      <w:proofErr w:type="gramStart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В</w:t>
      </w:r>
      <w:proofErr w:type="gramEnd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італію Володимирівну;</w:t>
      </w:r>
    </w:p>
    <w:p w:rsidR="00D33C30" w:rsidRPr="009F002E" w:rsidRDefault="00D33C30" w:rsidP="00E91E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7.</w:t>
      </w:r>
      <w:r w:rsidRPr="009F002E">
        <w:rPr>
          <w:rFonts w:ascii="Times New Roman" w:hAnsi="Times New Roman" w:cs="Times New Roman"/>
          <w:sz w:val="28"/>
          <w:szCs w:val="28"/>
        </w:rPr>
        <w:t xml:space="preserve"> Старосту - </w:t>
      </w:r>
      <w:proofErr w:type="spellStart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Тітієвського</w:t>
      </w:r>
      <w:proofErr w:type="spellEnd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Олександра</w:t>
      </w:r>
      <w:proofErr w:type="spellEnd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Миколайовича</w:t>
      </w:r>
      <w:proofErr w:type="spellEnd"/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;</w:t>
      </w:r>
    </w:p>
    <w:p w:rsidR="00D33C30" w:rsidRPr="009F002E" w:rsidRDefault="00D33C30" w:rsidP="00E91E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8.</w:t>
      </w:r>
      <w:r w:rsidRPr="009F002E">
        <w:rPr>
          <w:rFonts w:ascii="Times New Roman" w:hAnsi="Times New Roman" w:cs="Times New Roman"/>
          <w:sz w:val="28"/>
          <w:szCs w:val="28"/>
        </w:rPr>
        <w:t xml:space="preserve"> Старосту - </w:t>
      </w:r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Денисюка Володимира Миколайовича;</w:t>
      </w:r>
    </w:p>
    <w:p w:rsidR="009104F3" w:rsidRPr="009F002E" w:rsidRDefault="00D33C30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9.</w:t>
      </w:r>
      <w:r w:rsidRPr="009F002E">
        <w:rPr>
          <w:rFonts w:ascii="Times New Roman" w:hAnsi="Times New Roman" w:cs="Times New Roman"/>
          <w:sz w:val="28"/>
          <w:szCs w:val="28"/>
        </w:rPr>
        <w:t xml:space="preserve"> Старосту - </w:t>
      </w:r>
      <w:r w:rsidRPr="009F002E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Паламарчук Любов Миколаївну</w:t>
      </w:r>
      <w:r w:rsidRPr="009F002E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9104F3" w:rsidRPr="009F002E" w:rsidRDefault="009104F3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D86628" w:rsidRPr="009F002E" w:rsidRDefault="00F36D3A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7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Ведення журналу </w:t>
      </w:r>
      <w:proofErr w:type="gramStart"/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обл</w:t>
      </w:r>
      <w:proofErr w:type="gramEnd"/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іку та видачі гербових печаток та штампів 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>доручити секретарю с</w:t>
      </w:r>
      <w:r w:rsidR="00D33C30"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>елищної ради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>.</w:t>
      </w:r>
    </w:p>
    <w:p w:rsidR="007B31CD" w:rsidRPr="009F002E" w:rsidRDefault="007B31CD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 xml:space="preserve"> </w:t>
      </w:r>
    </w:p>
    <w:p w:rsidR="007B31CD" w:rsidRPr="009F002E" w:rsidRDefault="007B31CD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>8.</w:t>
      </w:r>
      <w:r w:rsidR="00983D55"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 xml:space="preserve"> 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>Головному бухгалтеру здійснити розрахунки за виготовлені печатки старост:</w:t>
      </w:r>
    </w:p>
    <w:p w:rsidR="007B31CD" w:rsidRPr="009F002E" w:rsidRDefault="007B31CD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</w:p>
    <w:p w:rsidR="007B31CD" w:rsidRPr="009F002E" w:rsidRDefault="007B31CD" w:rsidP="007B31CD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>Гербові печатки – 9 штук;</w:t>
      </w:r>
    </w:p>
    <w:p w:rsidR="007B31CD" w:rsidRPr="009F002E" w:rsidRDefault="007B31CD" w:rsidP="007B31CD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 xml:space="preserve">Печатки </w:t>
      </w:r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lang w:eastAsia="uk-UA"/>
        </w:rPr>
        <w:t xml:space="preserve">для </w:t>
      </w:r>
      <w:proofErr w:type="spellStart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lang w:eastAsia="uk-UA"/>
        </w:rPr>
        <w:t>довідок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 xml:space="preserve"> – 9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>щтук</w:t>
      </w:r>
      <w:proofErr w:type="spellEnd"/>
      <w:proofErr w:type="gramStart"/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 xml:space="preserve"> ;</w:t>
      </w:r>
      <w:proofErr w:type="gramEnd"/>
    </w:p>
    <w:p w:rsidR="007B31CD" w:rsidRPr="009F002E" w:rsidRDefault="007B31CD" w:rsidP="007B31CD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>Кутові штампи – 9 штук;</w:t>
      </w:r>
    </w:p>
    <w:p w:rsidR="007B31CD" w:rsidRPr="009F002E" w:rsidRDefault="007B31CD" w:rsidP="007B31CD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>Штапм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 xml:space="preserve"> </w:t>
      </w:r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lang w:eastAsia="uk-UA"/>
        </w:rPr>
        <w:t>«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>Згідно</w:t>
      </w:r>
      <w:proofErr w:type="spellEnd"/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>оригіналом</w:t>
      </w:r>
      <w:proofErr w:type="spellEnd"/>
      <w:r w:rsidRPr="009F002E">
        <w:rPr>
          <w:rFonts w:ascii="ProbaPro" w:eastAsia="Times New Roman" w:hAnsi="ProbaPro" w:cs="Times New Roman" w:hint="eastAsia"/>
          <w:color w:val="000000"/>
          <w:sz w:val="28"/>
          <w:szCs w:val="28"/>
          <w:lang w:eastAsia="uk-UA"/>
        </w:rPr>
        <w:t>»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  <w:t xml:space="preserve"> - 9 штук.</w:t>
      </w:r>
    </w:p>
    <w:p w:rsidR="0009339A" w:rsidRPr="009F002E" w:rsidRDefault="0009339A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</w:p>
    <w:p w:rsidR="00D86628" w:rsidRPr="009F002E" w:rsidRDefault="007B31CD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9</w:t>
      </w:r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Контроль за виконанням цього </w:t>
      </w:r>
      <w:proofErr w:type="gramStart"/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р</w:t>
      </w:r>
      <w:proofErr w:type="gramEnd"/>
      <w:r w:rsidR="00D86628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ішення  покласти на </w:t>
      </w:r>
      <w:r w:rsidR="00983D55"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>постійну комісію селищної ради з питань прав людини, законності, правопорядку, депутатської діяльності, етики та гласності, засобів масової інформації.</w:t>
      </w:r>
    </w:p>
    <w:p w:rsidR="00F36D3A" w:rsidRPr="009F002E" w:rsidRDefault="00F36D3A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F36D3A" w:rsidRPr="009F002E" w:rsidRDefault="00983D55" w:rsidP="00E91E50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uk-UA"/>
        </w:rPr>
      </w:pP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Селищний голова 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ab/>
        <w:t xml:space="preserve">   </w:t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Pr="009F002E">
        <w:rPr>
          <w:rFonts w:ascii="ProbaPro" w:eastAsia="Times New Roman" w:hAnsi="ProbaPro" w:cs="Times New Roman"/>
          <w:color w:val="000000"/>
          <w:sz w:val="28"/>
          <w:szCs w:val="28"/>
          <w:bdr w:val="none" w:sz="0" w:space="0" w:color="auto" w:frame="1"/>
          <w:lang w:eastAsia="uk-UA"/>
        </w:rPr>
        <w:tab/>
        <w:t xml:space="preserve">       Сергій ДУЖІЙ</w:t>
      </w:r>
      <w:bookmarkEnd w:id="0"/>
    </w:p>
    <w:sectPr w:rsidR="00F36D3A" w:rsidRPr="009F002E" w:rsidSect="00F52A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2D2A"/>
    <w:multiLevelType w:val="multilevel"/>
    <w:tmpl w:val="3DDC7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2F85C5C"/>
    <w:multiLevelType w:val="hybridMultilevel"/>
    <w:tmpl w:val="F1862D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97AAC"/>
    <w:multiLevelType w:val="hybridMultilevel"/>
    <w:tmpl w:val="E59059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13680E"/>
    <w:multiLevelType w:val="hybridMultilevel"/>
    <w:tmpl w:val="8AEC1F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7B1FC9"/>
    <w:multiLevelType w:val="hybridMultilevel"/>
    <w:tmpl w:val="18C478D0"/>
    <w:lvl w:ilvl="0" w:tplc="34002D6E">
      <w:start w:val="8"/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1D6086"/>
    <w:multiLevelType w:val="hybridMultilevel"/>
    <w:tmpl w:val="E59059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28"/>
    <w:rsid w:val="00002944"/>
    <w:rsid w:val="00071FD3"/>
    <w:rsid w:val="0009339A"/>
    <w:rsid w:val="00095CAD"/>
    <w:rsid w:val="0017655D"/>
    <w:rsid w:val="001E45D5"/>
    <w:rsid w:val="00263517"/>
    <w:rsid w:val="002C7AF1"/>
    <w:rsid w:val="002F3997"/>
    <w:rsid w:val="003C3596"/>
    <w:rsid w:val="004611AB"/>
    <w:rsid w:val="00581A2C"/>
    <w:rsid w:val="005E2891"/>
    <w:rsid w:val="005F5268"/>
    <w:rsid w:val="006040A7"/>
    <w:rsid w:val="00623C32"/>
    <w:rsid w:val="006A57FD"/>
    <w:rsid w:val="00705C6C"/>
    <w:rsid w:val="0073145C"/>
    <w:rsid w:val="00746E45"/>
    <w:rsid w:val="007B31CD"/>
    <w:rsid w:val="00850E6E"/>
    <w:rsid w:val="00852553"/>
    <w:rsid w:val="00896A31"/>
    <w:rsid w:val="008B2086"/>
    <w:rsid w:val="008B7231"/>
    <w:rsid w:val="008C5E56"/>
    <w:rsid w:val="009104F3"/>
    <w:rsid w:val="00983D55"/>
    <w:rsid w:val="009F002E"/>
    <w:rsid w:val="00B31E4A"/>
    <w:rsid w:val="00B45E77"/>
    <w:rsid w:val="00B91D22"/>
    <w:rsid w:val="00D33C30"/>
    <w:rsid w:val="00D46E19"/>
    <w:rsid w:val="00D6226E"/>
    <w:rsid w:val="00D86628"/>
    <w:rsid w:val="00E327C6"/>
    <w:rsid w:val="00E50369"/>
    <w:rsid w:val="00E91E50"/>
    <w:rsid w:val="00E97845"/>
    <w:rsid w:val="00EA736D"/>
    <w:rsid w:val="00EB5E3A"/>
    <w:rsid w:val="00F10D1D"/>
    <w:rsid w:val="00F36D3A"/>
    <w:rsid w:val="00F41775"/>
    <w:rsid w:val="00F52A03"/>
    <w:rsid w:val="00FE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66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66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D8662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86628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D86628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86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c">
    <w:name w:val="tc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D866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vps17">
    <w:name w:val="rvps17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D86628"/>
  </w:style>
  <w:style w:type="character" w:customStyle="1" w:styleId="rvts64">
    <w:name w:val="rvts64"/>
    <w:basedOn w:val="a0"/>
    <w:rsid w:val="00D86628"/>
  </w:style>
  <w:style w:type="paragraph" w:customStyle="1" w:styleId="rvps7">
    <w:name w:val="rvps7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D86628"/>
  </w:style>
  <w:style w:type="paragraph" w:customStyle="1" w:styleId="rvps6">
    <w:name w:val="rvps6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095CAD"/>
    <w:pPr>
      <w:ind w:left="720"/>
      <w:contextualSpacing/>
    </w:pPr>
  </w:style>
  <w:style w:type="character" w:customStyle="1" w:styleId="A30">
    <w:name w:val="A3"/>
    <w:rsid w:val="00581A2C"/>
    <w:rPr>
      <w:color w:val="000000"/>
      <w:sz w:val="22"/>
    </w:rPr>
  </w:style>
  <w:style w:type="character" w:customStyle="1" w:styleId="valid">
    <w:name w:val="valid"/>
    <w:basedOn w:val="a0"/>
    <w:rsid w:val="00B31E4A"/>
  </w:style>
  <w:style w:type="character" w:customStyle="1" w:styleId="dat0">
    <w:name w:val="dat0"/>
    <w:basedOn w:val="a0"/>
    <w:rsid w:val="00B31E4A"/>
  </w:style>
  <w:style w:type="paragraph" w:styleId="a6">
    <w:name w:val="No Spacing"/>
    <w:link w:val="a7"/>
    <w:uiPriority w:val="1"/>
    <w:qFormat/>
    <w:rsid w:val="00983D55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983D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66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66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D8662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86628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D86628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86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c">
    <w:name w:val="tc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D866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vps17">
    <w:name w:val="rvps17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D86628"/>
  </w:style>
  <w:style w:type="character" w:customStyle="1" w:styleId="rvts64">
    <w:name w:val="rvts64"/>
    <w:basedOn w:val="a0"/>
    <w:rsid w:val="00D86628"/>
  </w:style>
  <w:style w:type="paragraph" w:customStyle="1" w:styleId="rvps7">
    <w:name w:val="rvps7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D86628"/>
  </w:style>
  <w:style w:type="paragraph" w:customStyle="1" w:styleId="rvps6">
    <w:name w:val="rvps6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095CAD"/>
    <w:pPr>
      <w:ind w:left="720"/>
      <w:contextualSpacing/>
    </w:pPr>
  </w:style>
  <w:style w:type="character" w:customStyle="1" w:styleId="A30">
    <w:name w:val="A3"/>
    <w:rsid w:val="00581A2C"/>
    <w:rPr>
      <w:color w:val="000000"/>
      <w:sz w:val="22"/>
    </w:rPr>
  </w:style>
  <w:style w:type="character" w:customStyle="1" w:styleId="valid">
    <w:name w:val="valid"/>
    <w:basedOn w:val="a0"/>
    <w:rsid w:val="00B31E4A"/>
  </w:style>
  <w:style w:type="character" w:customStyle="1" w:styleId="dat0">
    <w:name w:val="dat0"/>
    <w:basedOn w:val="a0"/>
    <w:rsid w:val="00B31E4A"/>
  </w:style>
  <w:style w:type="paragraph" w:styleId="a6">
    <w:name w:val="No Spacing"/>
    <w:link w:val="a7"/>
    <w:uiPriority w:val="1"/>
    <w:qFormat/>
    <w:rsid w:val="00983D55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983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0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1663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39349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474363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86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86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45077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125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1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2020-12-18T06:17:00Z</cp:lastPrinted>
  <dcterms:created xsi:type="dcterms:W3CDTF">2020-12-31T13:36:00Z</dcterms:created>
  <dcterms:modified xsi:type="dcterms:W3CDTF">2021-01-06T07:43:00Z</dcterms:modified>
</cp:coreProperties>
</file>